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38128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附件1：</w:t>
      </w:r>
    </w:p>
    <w:tbl>
      <w:tblPr>
        <w:tblStyle w:val="2"/>
        <w:tblW w:w="986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86"/>
        <w:gridCol w:w="896"/>
        <w:gridCol w:w="2116"/>
        <w:gridCol w:w="3605"/>
      </w:tblGrid>
      <w:tr w14:paraId="0E8F1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83B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中国医学科学院肿瘤医院山西医院（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  <w:t>山西省肿瘤医院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）</w:t>
            </w:r>
          </w:p>
          <w:p w14:paraId="44D68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后勤服务保障项目市场调研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</w:rPr>
              <w:t>报名表</w:t>
            </w:r>
          </w:p>
        </w:tc>
      </w:tr>
      <w:tr w14:paraId="2A051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4C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服务项目名称</w:t>
            </w:r>
          </w:p>
        </w:tc>
        <w:tc>
          <w:tcPr>
            <w:tcW w:w="73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EE187C">
            <w:pPr>
              <w:widowControl/>
              <w:ind w:firstLine="240" w:firstLine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0B7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02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服务商名称</w:t>
            </w:r>
          </w:p>
        </w:tc>
        <w:tc>
          <w:tcPr>
            <w:tcW w:w="73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C7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  <w:tr w14:paraId="1029B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2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7D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联系人</w:t>
            </w:r>
          </w:p>
        </w:tc>
        <w:tc>
          <w:tcPr>
            <w:tcW w:w="15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81BB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BF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05D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4F7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759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资质情况：</w:t>
            </w:r>
          </w:p>
        </w:tc>
        <w:tc>
          <w:tcPr>
            <w:tcW w:w="7303" w:type="dxa"/>
            <w:gridSpan w:val="4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C2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left"/>
              <w:textAlignment w:val="center"/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有相关复印件打“√”：</w:t>
            </w: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>《营业执照》□</w:t>
            </w:r>
          </w:p>
          <w:p w14:paraId="6AFC5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left"/>
              <w:textAlignment w:val="center"/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>单位授权委托书或单位介绍信□</w:t>
            </w:r>
          </w:p>
          <w:p w14:paraId="3268A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  <w:t>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它资质（自填）</w:t>
            </w:r>
            <w:r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  <w:t>：</w:t>
            </w:r>
          </w:p>
        </w:tc>
      </w:tr>
      <w:tr w14:paraId="5D392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377B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3" w:type="dxa"/>
            <w:gridSpan w:val="4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DE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6FD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47CE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3" w:type="dxa"/>
            <w:gridSpan w:val="4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A8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18D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3252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B6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单位名称（签章）</w:t>
            </w:r>
          </w:p>
        </w:tc>
        <w:tc>
          <w:tcPr>
            <w:tcW w:w="6617" w:type="dxa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64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left"/>
              <w:textAlignment w:val="center"/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</w:t>
            </w: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>1、此表及资质附件扫描为一个PDF格式文件，并标注“项目名称+服务商名称”；</w:t>
            </w:r>
          </w:p>
          <w:p w14:paraId="08143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lang w:val="en-US" w:eastAsia="zh-CN" w:bidi="ar"/>
              </w:rPr>
              <w:t xml:space="preserve">    2、邮件主题标注“项目名称+服务商名称”</w:t>
            </w:r>
          </w:p>
        </w:tc>
      </w:tr>
    </w:tbl>
    <w:p w14:paraId="37B2B93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rPr>
          <w:rFonts w:hint="eastAsia" w:ascii="仿宋" w:hAnsi="仿宋" w:eastAsia="仿宋" w:cs="仿宋"/>
          <w:lang w:val="en-US" w:eastAsia="zh-CN"/>
        </w:rPr>
      </w:pPr>
    </w:p>
    <w:p w14:paraId="75D42AD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rPr>
          <w:rFonts w:hint="eastAsia" w:ascii="仿宋" w:hAnsi="仿宋" w:eastAsia="仿宋" w:cs="仿宋"/>
          <w:lang w:val="en-US" w:eastAsia="zh-CN"/>
        </w:rPr>
      </w:pPr>
    </w:p>
    <w:p w14:paraId="4CFA150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rPr>
          <w:rFonts w:hint="eastAsia" w:ascii="仿宋" w:hAnsi="仿宋" w:eastAsia="仿宋" w:cs="仿宋"/>
          <w:lang w:val="en-US" w:eastAsia="zh-CN"/>
        </w:rPr>
      </w:pPr>
    </w:p>
    <w:p w14:paraId="6AEAACE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rPr>
          <w:rFonts w:hint="eastAsia" w:ascii="仿宋" w:hAnsi="仿宋" w:eastAsia="仿宋" w:cs="仿宋"/>
          <w:lang w:val="en-US" w:eastAsia="zh-CN"/>
        </w:rPr>
      </w:pPr>
    </w:p>
    <w:p w14:paraId="1BE84018"/>
    <w:sectPr>
      <w:pgSz w:w="11906" w:h="16838"/>
      <w:pgMar w:top="1440" w:right="1083" w:bottom="1440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714C6"/>
    <w:rsid w:val="07D653C6"/>
    <w:rsid w:val="0C246151"/>
    <w:rsid w:val="1B142B88"/>
    <w:rsid w:val="21181540"/>
    <w:rsid w:val="2BBA05B7"/>
    <w:rsid w:val="32E91544"/>
    <w:rsid w:val="416274D7"/>
    <w:rsid w:val="567F7FA4"/>
    <w:rsid w:val="589E6EF7"/>
    <w:rsid w:val="59F22389"/>
    <w:rsid w:val="660160D6"/>
    <w:rsid w:val="681F63B7"/>
    <w:rsid w:val="7BD83F00"/>
    <w:rsid w:val="7CCC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193</Characters>
  <Lines>0</Lines>
  <Paragraphs>0</Paragraphs>
  <TotalTime>3</TotalTime>
  <ScaleCrop>false</ScaleCrop>
  <LinksUpToDate>false</LinksUpToDate>
  <CharactersWithSpaces>199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2025-01-10T03:13:00Z</dcterms:created>
  <dc:creator>Administrator</dc:creator>
  <cp:lastModifiedBy>Administrator</cp:lastModifiedBy>
  <cp:lastPrinted>2026-10-23T08:53:11Z</cp:lastPrinted>
  <dcterms:modified xsi:type="dcterms:W3CDTF">2026-10-23T08:53:26Z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eyJoZGlkIjoiMTRiYTA5ZDZiYTdiZjFlNjFmZTcxY2Y3Y2M1ZDM2MzcifQ==</vt:lpwstr>
  </property>
  <property fmtid="{D5CDD505-2E9C-101B-9397-08002B2CF9AE}" pid="4" name="ICV">
    <vt:lpwstr>E93CEF718D9148579D9E0D2B0EF08B85_12</vt:lpwstr>
  </property>
</Properties>
</file>