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A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7527"/>
      </w:tblGrid>
      <w:tr w14:paraId="331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 w14:paraId="7FA0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479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 w14:paraId="41E1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山西省肿瘤医院护士节采购保温餐盒套装</w:t>
            </w:r>
          </w:p>
        </w:tc>
      </w:tr>
      <w:tr w14:paraId="0664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56EB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 w14:paraId="23BE2E4A">
            <w:pP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</w:rPr>
              <w:t>便携餐盒 -400ml*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2、</w:t>
            </w:r>
            <w:r>
              <w:rPr>
                <w:rFonts w:hint="eastAsia"/>
                <w:sz w:val="28"/>
                <w:szCs w:val="36"/>
              </w:rPr>
              <w:t>便携餐盒 -800ml*1304</w:t>
            </w:r>
            <w:r>
              <w:rPr>
                <w:rFonts w:hint="eastAsia"/>
                <w:sz w:val="28"/>
                <w:szCs w:val="36"/>
                <w:lang w:eastAsia="zh-CN"/>
              </w:rPr>
              <w:t>、</w:t>
            </w:r>
            <w:r>
              <w:rPr>
                <w:rFonts w:hint="eastAsia"/>
                <w:sz w:val="28"/>
                <w:szCs w:val="36"/>
              </w:rPr>
              <w:t>折叠饭勺*1</w:t>
            </w:r>
            <w:r>
              <w:rPr>
                <w:rFonts w:hint="eastAsia"/>
                <w:sz w:val="28"/>
                <w:szCs w:val="36"/>
                <w:lang w:eastAsia="zh-CN"/>
              </w:rPr>
              <w:t>、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配</w:t>
            </w:r>
            <w:r>
              <w:rPr>
                <w:rFonts w:hint="eastAsia"/>
                <w:sz w:val="28"/>
                <w:szCs w:val="36"/>
              </w:rPr>
              <w:t>手提袋*1</w:t>
            </w:r>
          </w:p>
        </w:tc>
      </w:tr>
      <w:tr w14:paraId="1BEE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CE5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 w14:paraId="12A1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050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67C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50" w:type="dxa"/>
          </w:tcPr>
          <w:p w14:paraId="3C503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598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C988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850" w:type="dxa"/>
          </w:tcPr>
          <w:p w14:paraId="4616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438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3596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850" w:type="dxa"/>
          </w:tcPr>
          <w:p w14:paraId="1FDB7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62B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7A33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850" w:type="dxa"/>
          </w:tcPr>
          <w:p w14:paraId="1E4C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748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6D619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850" w:type="dxa"/>
          </w:tcPr>
          <w:p w14:paraId="531BD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117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5DCB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8850" w:type="dxa"/>
            <w:shd w:val="clear" w:color="auto" w:fill="auto"/>
            <w:vAlign w:val="top"/>
          </w:tcPr>
          <w:p w14:paraId="26CED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F39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0EC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8850" w:type="dxa"/>
            <w:shd w:val="clear" w:color="auto" w:fill="auto"/>
            <w:vAlign w:val="top"/>
          </w:tcPr>
          <w:p w14:paraId="2BC8E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35B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DD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8850" w:type="dxa"/>
            <w:shd w:val="clear" w:color="auto" w:fill="auto"/>
            <w:vAlign w:val="top"/>
          </w:tcPr>
          <w:p w14:paraId="37BE0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FF7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570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8850" w:type="dxa"/>
          </w:tcPr>
          <w:p w14:paraId="6357B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6784DE6F"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br w:type="column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E0E2B"/>
    <w:rsid w:val="05B82AA6"/>
    <w:rsid w:val="0F5E0E2B"/>
    <w:rsid w:val="28AB1AFF"/>
    <w:rsid w:val="4423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2026-04-14T07:37:00Z</dcterms:created>
  <dc:creator>圉鍢啲一镓</dc:creator>
  <cp:lastModifiedBy>圉鍢啲一镓</cp:lastModifiedBy>
  <dcterms:modified xsi:type="dcterms:W3CDTF">2026-04-14T07:39:23Z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4552A91024A842C2A4FB167D1BE60CE5_13</vt:lpwstr>
  </property>
  <property fmtid="{D5CDD505-2E9C-101B-9397-08002B2CF9AE}" pid="4" name="KSOTemplateDocerSaveRecord">
    <vt:lpwstr>eyJoZGlkIjoiYWIzOWIxZTg5NjEwOWUyM2YxYjU0M2JhZjQxODJlNWUiLCJ1c2VySWQiOiI1ODg5NTQ3NDkifQ==</vt:lpwstr>
  </property>
</Properties>
</file>