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E92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76" w:lineRule="auto"/>
        <w:jc w:val="center"/>
        <w:rPr>
          <w:rFonts w:hint="eastAsia" w:ascii="仿宋" w:hAnsi="仿宋" w:eastAsia="仿宋" w:cs="仿宋"/>
          <w:b/>
          <w:sz w:val="36"/>
          <w:szCs w:val="32"/>
        </w:rPr>
      </w:pPr>
      <w:bookmarkStart w:id="0" w:name="_Hlk24379207"/>
      <w:r>
        <w:rPr>
          <w:rFonts w:hint="eastAsia" w:ascii="仿宋" w:hAnsi="仿宋" w:eastAsia="仿宋" w:cs="仿宋"/>
          <w:b/>
          <w:sz w:val="40"/>
          <w:szCs w:val="36"/>
          <w:lang w:val="en-US" w:eastAsia="zh-CN"/>
        </w:rPr>
        <w:t>中国医学科学院肿瘤医院山西医院（山西省肿瘤医院）洗涤服务</w:t>
      </w:r>
      <w:r>
        <w:rPr>
          <w:rFonts w:hint="eastAsia" w:ascii="仿宋" w:hAnsi="仿宋" w:eastAsia="仿宋" w:cs="仿宋"/>
          <w:b/>
          <w:sz w:val="40"/>
          <w:szCs w:val="36"/>
          <w:lang w:eastAsia="zh-CN"/>
        </w:rPr>
        <w:t>项目</w:t>
      </w:r>
      <w:r>
        <w:rPr>
          <w:rFonts w:hint="eastAsia" w:ascii="仿宋" w:hAnsi="仿宋" w:eastAsia="仿宋" w:cs="仿宋"/>
          <w:b/>
          <w:sz w:val="40"/>
          <w:szCs w:val="36"/>
        </w:rPr>
        <w:t>市场调研公告</w:t>
      </w:r>
    </w:p>
    <w:p w14:paraId="569DD65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76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bookmarkEnd w:id="0"/>
    <w:p w14:paraId="566C8F9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为提高我院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洗涤服务</w:t>
      </w:r>
      <w:r>
        <w:rPr>
          <w:rFonts w:hint="eastAsia" w:ascii="仿宋" w:hAnsi="仿宋" w:eastAsia="仿宋" w:cs="仿宋"/>
          <w:sz w:val="32"/>
          <w:szCs w:val="32"/>
        </w:rPr>
        <w:t>项目的采购透明度，加大采购前市场调研力度，使采购项目调查充分、流程合法，我院本着公平、公开、公正的原则，现收集采购项目相关资料，欢迎有资质公司到山西省肿瘤医院报名。</w:t>
      </w:r>
    </w:p>
    <w:p w14:paraId="5FF39C4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参加市场调研的服务商请于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日18点前将项目报名表（详见附件1）盖章扫描及报名资料发送到邮箱：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zlyyzwk01@163.com</w:t>
      </w:r>
      <w:r>
        <w:rPr>
          <w:rFonts w:hint="eastAsia" w:ascii="仿宋" w:hAnsi="仿宋" w:eastAsia="仿宋" w:cs="仿宋"/>
          <w:sz w:val="32"/>
          <w:szCs w:val="32"/>
        </w:rPr>
        <w:t>，逾期不予接收（注：邮件附件合成一个PDF文件上传，邮件及文件格式为“项目名称+服务商名称”）。</w:t>
      </w:r>
    </w:p>
    <w:p w14:paraId="69418821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一、报名资料</w:t>
      </w:r>
    </w:p>
    <w:p w14:paraId="3BFAB10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（1）供应商授权代表携带单位授权委托书或单位介绍信；（2）法人身份证（复印件）及被授权人身份证；（3）营业执照副本；（4）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项目提供产品相关资料。</w:t>
      </w:r>
    </w:p>
    <w:p w14:paraId="58F6D4C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二、调研会议提供资料明细</w:t>
      </w:r>
    </w:p>
    <w:p w14:paraId="71E03010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1.近两年成交价格（合同或中标通知书复印件）；</w:t>
      </w:r>
    </w:p>
    <w:p w14:paraId="39E3C66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商提供详细的项目开展方案。</w:t>
      </w:r>
    </w:p>
    <w:p w14:paraId="3C2B6D0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1120" w:firstLineChars="3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服务项目提供：服务方案、服务介绍（按照医院服务要求，表述初步的服务方案和内容）；</w:t>
      </w:r>
    </w:p>
    <w:p w14:paraId="189093F6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3.服务团队水平；</w:t>
      </w:r>
    </w:p>
    <w:p w14:paraId="76ABF1A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4.报价表；</w:t>
      </w:r>
    </w:p>
    <w:p w14:paraId="5B38176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商认为需要讲述的其他内容。</w:t>
      </w:r>
    </w:p>
    <w:p w14:paraId="3BF6C06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三、注意事项：</w:t>
      </w:r>
    </w:p>
    <w:p w14:paraId="180E759D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1.调研会议现场电子文档与纸质文档（一式三份）同时提供，未按要求提交资料的，不予接收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2B0A97EF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2.如出现伪造、变造相关资料的，一经发现，将直接列入我院“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商黑名单库”，我院将保留将该供应商上报至山西省采购主管单位的权利。</w:t>
      </w:r>
    </w:p>
    <w:p w14:paraId="74734D7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地 点：山西省太原市职工新村3号山西省肿瘤医院；</w:t>
      </w:r>
    </w:p>
    <w:p w14:paraId="0B3D87A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联系人: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鑫</w:t>
      </w:r>
    </w:p>
    <w:p w14:paraId="7A08C26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咨询电话：0351-4651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</w:t>
      </w:r>
    </w:p>
    <w:p w14:paraId="1F61DAD7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800" w:firstLineChars="25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1F759E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E1A71D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附件：1.报名表</w:t>
      </w:r>
    </w:p>
    <w:p w14:paraId="3747BC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960" w:firstLine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2.项目概述</w:t>
      </w:r>
    </w:p>
    <w:p w14:paraId="614505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2U2NTIxNjI5MmNmMWMxMTkyOGVmOTliODY2MTMifQ=="/>
  </w:docVars>
  <w:rsids>
    <w:rsidRoot w:val="00AA32DC"/>
    <w:rsid w:val="00002730"/>
    <w:rsid w:val="0000657E"/>
    <w:rsid w:val="00012612"/>
    <w:rsid w:val="00022867"/>
    <w:rsid w:val="0002582E"/>
    <w:rsid w:val="000308ED"/>
    <w:rsid w:val="00051561"/>
    <w:rsid w:val="00051864"/>
    <w:rsid w:val="000539C2"/>
    <w:rsid w:val="00061419"/>
    <w:rsid w:val="000641F8"/>
    <w:rsid w:val="00075AB0"/>
    <w:rsid w:val="000834E4"/>
    <w:rsid w:val="00085F33"/>
    <w:rsid w:val="000A2692"/>
    <w:rsid w:val="000B2D50"/>
    <w:rsid w:val="000B6FF7"/>
    <w:rsid w:val="000C190A"/>
    <w:rsid w:val="000C491F"/>
    <w:rsid w:val="000E2485"/>
    <w:rsid w:val="00103240"/>
    <w:rsid w:val="00110336"/>
    <w:rsid w:val="00112D13"/>
    <w:rsid w:val="00123775"/>
    <w:rsid w:val="00155994"/>
    <w:rsid w:val="001617DC"/>
    <w:rsid w:val="0017208D"/>
    <w:rsid w:val="0017456C"/>
    <w:rsid w:val="0018453B"/>
    <w:rsid w:val="001A15A0"/>
    <w:rsid w:val="001D0C88"/>
    <w:rsid w:val="001D569B"/>
    <w:rsid w:val="001E65CF"/>
    <w:rsid w:val="001F5A7F"/>
    <w:rsid w:val="001F72D0"/>
    <w:rsid w:val="00203E8A"/>
    <w:rsid w:val="00206538"/>
    <w:rsid w:val="00211F9D"/>
    <w:rsid w:val="00213478"/>
    <w:rsid w:val="0022639D"/>
    <w:rsid w:val="00233CA5"/>
    <w:rsid w:val="00235CAC"/>
    <w:rsid w:val="0024077C"/>
    <w:rsid w:val="0028153A"/>
    <w:rsid w:val="002A1A0D"/>
    <w:rsid w:val="002A2BD9"/>
    <w:rsid w:val="002C0571"/>
    <w:rsid w:val="002D4C56"/>
    <w:rsid w:val="002D7C57"/>
    <w:rsid w:val="002F2CCA"/>
    <w:rsid w:val="002F58CF"/>
    <w:rsid w:val="00303384"/>
    <w:rsid w:val="00312206"/>
    <w:rsid w:val="00314067"/>
    <w:rsid w:val="00321177"/>
    <w:rsid w:val="003325C5"/>
    <w:rsid w:val="003378AC"/>
    <w:rsid w:val="00340652"/>
    <w:rsid w:val="00340F17"/>
    <w:rsid w:val="00351ED0"/>
    <w:rsid w:val="0035697A"/>
    <w:rsid w:val="003609D9"/>
    <w:rsid w:val="0036338A"/>
    <w:rsid w:val="00372180"/>
    <w:rsid w:val="00384F78"/>
    <w:rsid w:val="00387186"/>
    <w:rsid w:val="0039233B"/>
    <w:rsid w:val="00396B6F"/>
    <w:rsid w:val="003A0102"/>
    <w:rsid w:val="003A05D6"/>
    <w:rsid w:val="003A074E"/>
    <w:rsid w:val="003A1E67"/>
    <w:rsid w:val="003A4D99"/>
    <w:rsid w:val="003B7535"/>
    <w:rsid w:val="003C4DC4"/>
    <w:rsid w:val="003D22A9"/>
    <w:rsid w:val="003D2E44"/>
    <w:rsid w:val="003D4CE8"/>
    <w:rsid w:val="003F4313"/>
    <w:rsid w:val="003F67A1"/>
    <w:rsid w:val="00411691"/>
    <w:rsid w:val="00413AD2"/>
    <w:rsid w:val="0043306A"/>
    <w:rsid w:val="00445044"/>
    <w:rsid w:val="004479DA"/>
    <w:rsid w:val="00450E3E"/>
    <w:rsid w:val="00466921"/>
    <w:rsid w:val="00467332"/>
    <w:rsid w:val="00467FEB"/>
    <w:rsid w:val="00472CFD"/>
    <w:rsid w:val="004732B6"/>
    <w:rsid w:val="004821FB"/>
    <w:rsid w:val="00494CDD"/>
    <w:rsid w:val="004951DF"/>
    <w:rsid w:val="00495F37"/>
    <w:rsid w:val="004C3751"/>
    <w:rsid w:val="004D0544"/>
    <w:rsid w:val="004D4AEB"/>
    <w:rsid w:val="004D5EEA"/>
    <w:rsid w:val="004F02BC"/>
    <w:rsid w:val="004F09AC"/>
    <w:rsid w:val="00504B24"/>
    <w:rsid w:val="00527B8C"/>
    <w:rsid w:val="005373E4"/>
    <w:rsid w:val="0055413E"/>
    <w:rsid w:val="00555BA4"/>
    <w:rsid w:val="00567DD9"/>
    <w:rsid w:val="00573745"/>
    <w:rsid w:val="00586BD4"/>
    <w:rsid w:val="00594AFE"/>
    <w:rsid w:val="005A6B10"/>
    <w:rsid w:val="005B4FCA"/>
    <w:rsid w:val="005C6EA9"/>
    <w:rsid w:val="005D2841"/>
    <w:rsid w:val="005D6E5C"/>
    <w:rsid w:val="005E161F"/>
    <w:rsid w:val="005E2155"/>
    <w:rsid w:val="005F3BA9"/>
    <w:rsid w:val="005F4D9E"/>
    <w:rsid w:val="00620FA6"/>
    <w:rsid w:val="00621465"/>
    <w:rsid w:val="006344D2"/>
    <w:rsid w:val="00640A41"/>
    <w:rsid w:val="00654E54"/>
    <w:rsid w:val="00656FA6"/>
    <w:rsid w:val="0065772A"/>
    <w:rsid w:val="00664AAA"/>
    <w:rsid w:val="0066752C"/>
    <w:rsid w:val="0067295C"/>
    <w:rsid w:val="006745BE"/>
    <w:rsid w:val="00680500"/>
    <w:rsid w:val="00683BC7"/>
    <w:rsid w:val="00686B79"/>
    <w:rsid w:val="006B3762"/>
    <w:rsid w:val="006C2093"/>
    <w:rsid w:val="006D5A97"/>
    <w:rsid w:val="006F28EA"/>
    <w:rsid w:val="00705D4D"/>
    <w:rsid w:val="0070601B"/>
    <w:rsid w:val="00706757"/>
    <w:rsid w:val="0071140B"/>
    <w:rsid w:val="007126BC"/>
    <w:rsid w:val="00713E27"/>
    <w:rsid w:val="007327B3"/>
    <w:rsid w:val="00733F9D"/>
    <w:rsid w:val="00747002"/>
    <w:rsid w:val="00755BBD"/>
    <w:rsid w:val="00757448"/>
    <w:rsid w:val="00767041"/>
    <w:rsid w:val="00785182"/>
    <w:rsid w:val="00794B05"/>
    <w:rsid w:val="007A2564"/>
    <w:rsid w:val="007A41B1"/>
    <w:rsid w:val="007B17F0"/>
    <w:rsid w:val="007B3A51"/>
    <w:rsid w:val="007B74E4"/>
    <w:rsid w:val="007B76E9"/>
    <w:rsid w:val="007C2CDB"/>
    <w:rsid w:val="007C7BF8"/>
    <w:rsid w:val="007D141D"/>
    <w:rsid w:val="007E137F"/>
    <w:rsid w:val="007E1A86"/>
    <w:rsid w:val="007E2F6E"/>
    <w:rsid w:val="007E39E3"/>
    <w:rsid w:val="007E5757"/>
    <w:rsid w:val="007F1E1A"/>
    <w:rsid w:val="007F3CA7"/>
    <w:rsid w:val="00802C1A"/>
    <w:rsid w:val="00806F12"/>
    <w:rsid w:val="00826E63"/>
    <w:rsid w:val="00835D05"/>
    <w:rsid w:val="008438BE"/>
    <w:rsid w:val="00863ADB"/>
    <w:rsid w:val="008641AE"/>
    <w:rsid w:val="00866671"/>
    <w:rsid w:val="00885463"/>
    <w:rsid w:val="008903E5"/>
    <w:rsid w:val="00893EAE"/>
    <w:rsid w:val="0089410A"/>
    <w:rsid w:val="008958A9"/>
    <w:rsid w:val="008A58DC"/>
    <w:rsid w:val="008C16DC"/>
    <w:rsid w:val="008D67C9"/>
    <w:rsid w:val="008E29EC"/>
    <w:rsid w:val="008E72B5"/>
    <w:rsid w:val="008F6333"/>
    <w:rsid w:val="009050EC"/>
    <w:rsid w:val="00905BE0"/>
    <w:rsid w:val="00910C6B"/>
    <w:rsid w:val="00914733"/>
    <w:rsid w:val="00924D32"/>
    <w:rsid w:val="0093156E"/>
    <w:rsid w:val="00940A70"/>
    <w:rsid w:val="009466DD"/>
    <w:rsid w:val="009669EC"/>
    <w:rsid w:val="0097765F"/>
    <w:rsid w:val="009A19A4"/>
    <w:rsid w:val="009B7C1F"/>
    <w:rsid w:val="009D255E"/>
    <w:rsid w:val="009D35EB"/>
    <w:rsid w:val="009D455F"/>
    <w:rsid w:val="009D4C76"/>
    <w:rsid w:val="009D789A"/>
    <w:rsid w:val="009E0031"/>
    <w:rsid w:val="009E0B80"/>
    <w:rsid w:val="00A01327"/>
    <w:rsid w:val="00A02830"/>
    <w:rsid w:val="00A23C6B"/>
    <w:rsid w:val="00A243C6"/>
    <w:rsid w:val="00A3065E"/>
    <w:rsid w:val="00A33675"/>
    <w:rsid w:val="00A35AAD"/>
    <w:rsid w:val="00A35CCB"/>
    <w:rsid w:val="00A42328"/>
    <w:rsid w:val="00A5022F"/>
    <w:rsid w:val="00A5047D"/>
    <w:rsid w:val="00A54DAA"/>
    <w:rsid w:val="00A573BD"/>
    <w:rsid w:val="00A61636"/>
    <w:rsid w:val="00A72D9C"/>
    <w:rsid w:val="00A74283"/>
    <w:rsid w:val="00A86063"/>
    <w:rsid w:val="00A9789D"/>
    <w:rsid w:val="00AA1D72"/>
    <w:rsid w:val="00AA32DC"/>
    <w:rsid w:val="00AA5499"/>
    <w:rsid w:val="00AB4660"/>
    <w:rsid w:val="00AC2025"/>
    <w:rsid w:val="00AC2534"/>
    <w:rsid w:val="00AE5151"/>
    <w:rsid w:val="00AF3B72"/>
    <w:rsid w:val="00B044D6"/>
    <w:rsid w:val="00B14835"/>
    <w:rsid w:val="00B15DE8"/>
    <w:rsid w:val="00B17612"/>
    <w:rsid w:val="00B17CE9"/>
    <w:rsid w:val="00B2487C"/>
    <w:rsid w:val="00B34309"/>
    <w:rsid w:val="00B6052D"/>
    <w:rsid w:val="00B624DE"/>
    <w:rsid w:val="00B75373"/>
    <w:rsid w:val="00B75AF6"/>
    <w:rsid w:val="00B775F9"/>
    <w:rsid w:val="00B80DDD"/>
    <w:rsid w:val="00B94A77"/>
    <w:rsid w:val="00BB1CAD"/>
    <w:rsid w:val="00BB34BF"/>
    <w:rsid w:val="00BC0504"/>
    <w:rsid w:val="00BC1AE6"/>
    <w:rsid w:val="00BD2127"/>
    <w:rsid w:val="00BE307F"/>
    <w:rsid w:val="00BE542E"/>
    <w:rsid w:val="00BE5E12"/>
    <w:rsid w:val="00BF6421"/>
    <w:rsid w:val="00C009F6"/>
    <w:rsid w:val="00C013CE"/>
    <w:rsid w:val="00C021EF"/>
    <w:rsid w:val="00C034BE"/>
    <w:rsid w:val="00C206C9"/>
    <w:rsid w:val="00C2672A"/>
    <w:rsid w:val="00C35268"/>
    <w:rsid w:val="00C37D60"/>
    <w:rsid w:val="00C419E2"/>
    <w:rsid w:val="00C4357D"/>
    <w:rsid w:val="00C50B26"/>
    <w:rsid w:val="00C607B9"/>
    <w:rsid w:val="00C63D08"/>
    <w:rsid w:val="00C7249D"/>
    <w:rsid w:val="00C92AAB"/>
    <w:rsid w:val="00C94D2D"/>
    <w:rsid w:val="00CB6F98"/>
    <w:rsid w:val="00CB7AA5"/>
    <w:rsid w:val="00CC0535"/>
    <w:rsid w:val="00CF1AF9"/>
    <w:rsid w:val="00CF52B2"/>
    <w:rsid w:val="00CF783C"/>
    <w:rsid w:val="00D07418"/>
    <w:rsid w:val="00D17136"/>
    <w:rsid w:val="00D236D5"/>
    <w:rsid w:val="00D445F7"/>
    <w:rsid w:val="00D521D6"/>
    <w:rsid w:val="00D54B5B"/>
    <w:rsid w:val="00D5551F"/>
    <w:rsid w:val="00D55B5D"/>
    <w:rsid w:val="00D75F33"/>
    <w:rsid w:val="00D81436"/>
    <w:rsid w:val="00D84320"/>
    <w:rsid w:val="00D90F0D"/>
    <w:rsid w:val="00D94AF3"/>
    <w:rsid w:val="00DB3F6B"/>
    <w:rsid w:val="00DB6E86"/>
    <w:rsid w:val="00DB719A"/>
    <w:rsid w:val="00DC03DE"/>
    <w:rsid w:val="00DC6983"/>
    <w:rsid w:val="00DD5F13"/>
    <w:rsid w:val="00DE3B27"/>
    <w:rsid w:val="00DF09C9"/>
    <w:rsid w:val="00DF757F"/>
    <w:rsid w:val="00E10576"/>
    <w:rsid w:val="00E2663B"/>
    <w:rsid w:val="00E27B30"/>
    <w:rsid w:val="00E30054"/>
    <w:rsid w:val="00E301A2"/>
    <w:rsid w:val="00E35553"/>
    <w:rsid w:val="00E36D9E"/>
    <w:rsid w:val="00E50058"/>
    <w:rsid w:val="00E522E0"/>
    <w:rsid w:val="00E624DA"/>
    <w:rsid w:val="00E66875"/>
    <w:rsid w:val="00E85FA8"/>
    <w:rsid w:val="00E9006C"/>
    <w:rsid w:val="00E944E1"/>
    <w:rsid w:val="00E953EB"/>
    <w:rsid w:val="00E95702"/>
    <w:rsid w:val="00EB0D4C"/>
    <w:rsid w:val="00EB10B0"/>
    <w:rsid w:val="00EB70E2"/>
    <w:rsid w:val="00EC0F2D"/>
    <w:rsid w:val="00ED1DE5"/>
    <w:rsid w:val="00ED5483"/>
    <w:rsid w:val="00EE2447"/>
    <w:rsid w:val="00F00ADC"/>
    <w:rsid w:val="00F24DFB"/>
    <w:rsid w:val="00F30D6E"/>
    <w:rsid w:val="00F32AA1"/>
    <w:rsid w:val="00F33DBF"/>
    <w:rsid w:val="00F44A77"/>
    <w:rsid w:val="00F55825"/>
    <w:rsid w:val="00F630AE"/>
    <w:rsid w:val="00F65518"/>
    <w:rsid w:val="00F676D5"/>
    <w:rsid w:val="00F72C66"/>
    <w:rsid w:val="00F805F7"/>
    <w:rsid w:val="00F85872"/>
    <w:rsid w:val="00F914E4"/>
    <w:rsid w:val="00F918FA"/>
    <w:rsid w:val="00FA16BA"/>
    <w:rsid w:val="00FA1C48"/>
    <w:rsid w:val="00FB21DA"/>
    <w:rsid w:val="00FB3363"/>
    <w:rsid w:val="00FC117A"/>
    <w:rsid w:val="00FC28C5"/>
    <w:rsid w:val="00FC4531"/>
    <w:rsid w:val="00FE1AEC"/>
    <w:rsid w:val="00FE2505"/>
    <w:rsid w:val="00FE34D8"/>
    <w:rsid w:val="00FE7E25"/>
    <w:rsid w:val="01011432"/>
    <w:rsid w:val="016F0A91"/>
    <w:rsid w:val="026305F6"/>
    <w:rsid w:val="02E07CAC"/>
    <w:rsid w:val="03667C72"/>
    <w:rsid w:val="036A7762"/>
    <w:rsid w:val="04FA2D68"/>
    <w:rsid w:val="04FC43CE"/>
    <w:rsid w:val="059E1945"/>
    <w:rsid w:val="05E57574"/>
    <w:rsid w:val="06222576"/>
    <w:rsid w:val="06367DD0"/>
    <w:rsid w:val="064C314F"/>
    <w:rsid w:val="06B74E06"/>
    <w:rsid w:val="078132CC"/>
    <w:rsid w:val="07AB0349"/>
    <w:rsid w:val="085D7896"/>
    <w:rsid w:val="08EC29C7"/>
    <w:rsid w:val="098D5F59"/>
    <w:rsid w:val="0ACF434F"/>
    <w:rsid w:val="0BB43C70"/>
    <w:rsid w:val="0CC9374C"/>
    <w:rsid w:val="0CCD1437"/>
    <w:rsid w:val="0D1F15BD"/>
    <w:rsid w:val="0EA220E5"/>
    <w:rsid w:val="0F6E4136"/>
    <w:rsid w:val="0F9F69E6"/>
    <w:rsid w:val="0FDA17CC"/>
    <w:rsid w:val="0FDC3796"/>
    <w:rsid w:val="0FE443F8"/>
    <w:rsid w:val="10606175"/>
    <w:rsid w:val="10B12DC8"/>
    <w:rsid w:val="12007DCC"/>
    <w:rsid w:val="127952CC"/>
    <w:rsid w:val="12BB35FE"/>
    <w:rsid w:val="12FD414F"/>
    <w:rsid w:val="131F10F9"/>
    <w:rsid w:val="13441D7E"/>
    <w:rsid w:val="140B63F8"/>
    <w:rsid w:val="141C6857"/>
    <w:rsid w:val="14E629C1"/>
    <w:rsid w:val="1529799F"/>
    <w:rsid w:val="1554409C"/>
    <w:rsid w:val="16B965DF"/>
    <w:rsid w:val="16D53EB2"/>
    <w:rsid w:val="172850B1"/>
    <w:rsid w:val="172F4AF3"/>
    <w:rsid w:val="17344D4B"/>
    <w:rsid w:val="173B3498"/>
    <w:rsid w:val="175477F5"/>
    <w:rsid w:val="176C53FF"/>
    <w:rsid w:val="17EC02EE"/>
    <w:rsid w:val="18C52213"/>
    <w:rsid w:val="18D56FD4"/>
    <w:rsid w:val="197C05F8"/>
    <w:rsid w:val="197E58BE"/>
    <w:rsid w:val="1A0A7151"/>
    <w:rsid w:val="1A3348FA"/>
    <w:rsid w:val="1AE41750"/>
    <w:rsid w:val="1B0D514B"/>
    <w:rsid w:val="1B2D759B"/>
    <w:rsid w:val="1CE46667"/>
    <w:rsid w:val="1CFC5477"/>
    <w:rsid w:val="1D102CD1"/>
    <w:rsid w:val="1D4C7634"/>
    <w:rsid w:val="1D554B87"/>
    <w:rsid w:val="1DD56068"/>
    <w:rsid w:val="1E0522D5"/>
    <w:rsid w:val="1E652BA8"/>
    <w:rsid w:val="1E7554E1"/>
    <w:rsid w:val="1EDA3596"/>
    <w:rsid w:val="1EDA63B8"/>
    <w:rsid w:val="20043B47"/>
    <w:rsid w:val="20914128"/>
    <w:rsid w:val="20F326ED"/>
    <w:rsid w:val="20FB5A46"/>
    <w:rsid w:val="21537630"/>
    <w:rsid w:val="21C36564"/>
    <w:rsid w:val="21C85D49"/>
    <w:rsid w:val="21D560E1"/>
    <w:rsid w:val="21E86EA2"/>
    <w:rsid w:val="229C36C2"/>
    <w:rsid w:val="2329572B"/>
    <w:rsid w:val="235356C5"/>
    <w:rsid w:val="23664F9B"/>
    <w:rsid w:val="24C7636B"/>
    <w:rsid w:val="251F7F55"/>
    <w:rsid w:val="25445990"/>
    <w:rsid w:val="258E6E89"/>
    <w:rsid w:val="25EE5B79"/>
    <w:rsid w:val="26D21305"/>
    <w:rsid w:val="27490C04"/>
    <w:rsid w:val="27D72D69"/>
    <w:rsid w:val="27DD40F7"/>
    <w:rsid w:val="27DF39CB"/>
    <w:rsid w:val="28237D5C"/>
    <w:rsid w:val="28CC3125"/>
    <w:rsid w:val="298C1931"/>
    <w:rsid w:val="29A73806"/>
    <w:rsid w:val="2B4A5600"/>
    <w:rsid w:val="2B9920E3"/>
    <w:rsid w:val="2CEF2719"/>
    <w:rsid w:val="2DA90CEA"/>
    <w:rsid w:val="2F61116A"/>
    <w:rsid w:val="30301CF2"/>
    <w:rsid w:val="3072699C"/>
    <w:rsid w:val="30E16A06"/>
    <w:rsid w:val="314E571E"/>
    <w:rsid w:val="31660CB9"/>
    <w:rsid w:val="32317519"/>
    <w:rsid w:val="32C3494B"/>
    <w:rsid w:val="33A61DC8"/>
    <w:rsid w:val="33D91C17"/>
    <w:rsid w:val="33E32A95"/>
    <w:rsid w:val="34897199"/>
    <w:rsid w:val="3550415A"/>
    <w:rsid w:val="364517E5"/>
    <w:rsid w:val="36545584"/>
    <w:rsid w:val="36F54FB9"/>
    <w:rsid w:val="3735736D"/>
    <w:rsid w:val="37604A37"/>
    <w:rsid w:val="37B3452D"/>
    <w:rsid w:val="37C404E8"/>
    <w:rsid w:val="3808089D"/>
    <w:rsid w:val="38F512A1"/>
    <w:rsid w:val="3905050A"/>
    <w:rsid w:val="390857F1"/>
    <w:rsid w:val="39631C0E"/>
    <w:rsid w:val="397D2CAE"/>
    <w:rsid w:val="39981C2C"/>
    <w:rsid w:val="39B747A8"/>
    <w:rsid w:val="3A555D6F"/>
    <w:rsid w:val="3A773F37"/>
    <w:rsid w:val="3ABD5DEE"/>
    <w:rsid w:val="3AFD125A"/>
    <w:rsid w:val="3C5F6A31"/>
    <w:rsid w:val="3CED249E"/>
    <w:rsid w:val="3E083824"/>
    <w:rsid w:val="3E2B31D4"/>
    <w:rsid w:val="3EC20BFC"/>
    <w:rsid w:val="3F95733A"/>
    <w:rsid w:val="3FD37E62"/>
    <w:rsid w:val="4001677D"/>
    <w:rsid w:val="400E49F6"/>
    <w:rsid w:val="401D2882"/>
    <w:rsid w:val="40460634"/>
    <w:rsid w:val="4075453C"/>
    <w:rsid w:val="411424E0"/>
    <w:rsid w:val="412228A6"/>
    <w:rsid w:val="417B255F"/>
    <w:rsid w:val="41EA4FEF"/>
    <w:rsid w:val="42703746"/>
    <w:rsid w:val="42B21FB1"/>
    <w:rsid w:val="42FA74B4"/>
    <w:rsid w:val="4306005C"/>
    <w:rsid w:val="43324E9F"/>
    <w:rsid w:val="43340C18"/>
    <w:rsid w:val="443B3652"/>
    <w:rsid w:val="449A0F4E"/>
    <w:rsid w:val="46083595"/>
    <w:rsid w:val="46C44060"/>
    <w:rsid w:val="478A55BF"/>
    <w:rsid w:val="487E46E3"/>
    <w:rsid w:val="48D662CD"/>
    <w:rsid w:val="490948F4"/>
    <w:rsid w:val="49F462DD"/>
    <w:rsid w:val="4A1B668D"/>
    <w:rsid w:val="4A777F2B"/>
    <w:rsid w:val="4BE67A02"/>
    <w:rsid w:val="4C12586E"/>
    <w:rsid w:val="4C1622B3"/>
    <w:rsid w:val="4D5A039B"/>
    <w:rsid w:val="4D8D78A2"/>
    <w:rsid w:val="4F4246BC"/>
    <w:rsid w:val="4FAC7DC3"/>
    <w:rsid w:val="50C07F8E"/>
    <w:rsid w:val="50CE0FCD"/>
    <w:rsid w:val="50D71E2B"/>
    <w:rsid w:val="535B7AFB"/>
    <w:rsid w:val="542D76E9"/>
    <w:rsid w:val="545C720A"/>
    <w:rsid w:val="550C37A2"/>
    <w:rsid w:val="56955A19"/>
    <w:rsid w:val="56B96811"/>
    <w:rsid w:val="56FA762A"/>
    <w:rsid w:val="57D165DD"/>
    <w:rsid w:val="584C035A"/>
    <w:rsid w:val="58E95B40"/>
    <w:rsid w:val="590D08BB"/>
    <w:rsid w:val="5AB126F6"/>
    <w:rsid w:val="5B6F4A8B"/>
    <w:rsid w:val="5CBC3D00"/>
    <w:rsid w:val="5D9D37EF"/>
    <w:rsid w:val="5E132DD1"/>
    <w:rsid w:val="5E5E3FF2"/>
    <w:rsid w:val="5F5F0972"/>
    <w:rsid w:val="5F8403D9"/>
    <w:rsid w:val="5FA6034F"/>
    <w:rsid w:val="5FCB425A"/>
    <w:rsid w:val="60706691"/>
    <w:rsid w:val="60C74A21"/>
    <w:rsid w:val="615E29DE"/>
    <w:rsid w:val="61CB22EF"/>
    <w:rsid w:val="638C4B36"/>
    <w:rsid w:val="63B76FCF"/>
    <w:rsid w:val="64202DC6"/>
    <w:rsid w:val="64740A1C"/>
    <w:rsid w:val="65C90E72"/>
    <w:rsid w:val="6603588E"/>
    <w:rsid w:val="664F1741"/>
    <w:rsid w:val="66846F11"/>
    <w:rsid w:val="66C60724"/>
    <w:rsid w:val="67387CA1"/>
    <w:rsid w:val="675D60DF"/>
    <w:rsid w:val="67931B01"/>
    <w:rsid w:val="67C1041C"/>
    <w:rsid w:val="6922313D"/>
    <w:rsid w:val="69A86A11"/>
    <w:rsid w:val="69AB1384"/>
    <w:rsid w:val="6A843CB8"/>
    <w:rsid w:val="6ACB15B2"/>
    <w:rsid w:val="6B340F05"/>
    <w:rsid w:val="6C44786E"/>
    <w:rsid w:val="6C4D36A2"/>
    <w:rsid w:val="6C8E6D3B"/>
    <w:rsid w:val="6E03133F"/>
    <w:rsid w:val="6E377600"/>
    <w:rsid w:val="6E7363E5"/>
    <w:rsid w:val="703F77A0"/>
    <w:rsid w:val="70456701"/>
    <w:rsid w:val="71435420"/>
    <w:rsid w:val="717C53B4"/>
    <w:rsid w:val="71B0505E"/>
    <w:rsid w:val="71C07997"/>
    <w:rsid w:val="72834520"/>
    <w:rsid w:val="72B34E05"/>
    <w:rsid w:val="72E2522A"/>
    <w:rsid w:val="730E4732"/>
    <w:rsid w:val="737A5923"/>
    <w:rsid w:val="73F465C6"/>
    <w:rsid w:val="74213B7A"/>
    <w:rsid w:val="745F3497"/>
    <w:rsid w:val="747D56CB"/>
    <w:rsid w:val="74933140"/>
    <w:rsid w:val="751C3136"/>
    <w:rsid w:val="75932CCC"/>
    <w:rsid w:val="75D91027"/>
    <w:rsid w:val="76876CD5"/>
    <w:rsid w:val="778D06BF"/>
    <w:rsid w:val="779D7E32"/>
    <w:rsid w:val="77AF64E3"/>
    <w:rsid w:val="78213CE1"/>
    <w:rsid w:val="79002D6F"/>
    <w:rsid w:val="79075EAB"/>
    <w:rsid w:val="792720A9"/>
    <w:rsid w:val="793B7903"/>
    <w:rsid w:val="79740C35"/>
    <w:rsid w:val="799F110D"/>
    <w:rsid w:val="79AD6F8F"/>
    <w:rsid w:val="79DA711C"/>
    <w:rsid w:val="7A195E96"/>
    <w:rsid w:val="7A632F23"/>
    <w:rsid w:val="7B4A005C"/>
    <w:rsid w:val="7B6E2211"/>
    <w:rsid w:val="7DE14F1D"/>
    <w:rsid w:val="7F3E014D"/>
    <w:rsid w:val="7F427C3D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line="360" w:lineRule="auto"/>
      <w:ind w:firstLine="454"/>
    </w:pPr>
    <w:rPr>
      <w:rFonts w:ascii="Calibri" w:hAnsi="Calibri"/>
      <w:sz w:val="24"/>
      <w:szCs w:val="20"/>
    </w:rPr>
  </w:style>
  <w:style w:type="paragraph" w:styleId="4">
    <w:name w:val="Body Text Indent"/>
    <w:basedOn w:val="1"/>
    <w:autoRedefine/>
    <w:qFormat/>
    <w:uiPriority w:val="0"/>
    <w:pPr>
      <w:ind w:firstLine="555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4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autoRedefine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13">
    <w:name w:val="样式 标题 1 + 四号 居中 段前: 12 磅 段后: 12 磅 行距: 单倍行距"/>
    <w:basedOn w:val="2"/>
    <w:autoRedefine/>
    <w:qFormat/>
    <w:uiPriority w:val="0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customStyle="1" w:styleId="1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5">
    <w:name w:val="标题 1 Char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页眉 Char"/>
    <w:basedOn w:val="11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588</Words>
  <Characters>633</Characters>
  <Lines>5</Lines>
  <Paragraphs>1</Paragraphs>
  <TotalTime>63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2023-02-17T01:25:00Z</dcterms:created>
  <dc:creator>微软用户</dc:creator>
  <cp:lastModifiedBy>Administrator</cp:lastModifiedBy>
  <cp:lastPrinted>2025-01-13T02:58:00Z</cp:lastPrinted>
  <dcterms:modified xsi:type="dcterms:W3CDTF">2025-11-18T02:15:24Z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4F837100D51E4924BA02CA63F1779A0C_13</vt:lpwstr>
  </property>
  <property fmtid="{D5CDD505-2E9C-101B-9397-08002B2CF9AE}" pid="4" name="KSOTemplateDocerSaveRecord">
    <vt:lpwstr>eyJoZGlkIjoiMTRiYTA5ZDZiYTdiZjFlNjFmZTcxY2Y3Y2M1ZDM2MzcifQ==</vt:lpwstr>
  </property>
</Properties>
</file>