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67D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</w:t>
      </w:r>
    </w:p>
    <w:p w14:paraId="327F2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中国医学科学院肿瘤医院山西医院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山西省肿瘤医院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年招聘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编制外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合同制工作人员</w:t>
      </w:r>
    </w:p>
    <w:p w14:paraId="1ABDF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现场资格审核授权委托书</w:t>
      </w:r>
    </w:p>
    <w:p w14:paraId="34AD85D2">
      <w:pPr>
        <w:ind w:firstLine="640" w:firstLineChars="200"/>
        <w:rPr>
          <w:rFonts w:ascii="方正仿宋_GB2312" w:hAnsi="方正仿宋_GB2312" w:eastAsia="方正仿宋_GB2312" w:cs="方正仿宋_GB2312"/>
          <w:color w:val="auto"/>
          <w:sz w:val="32"/>
          <w:szCs w:val="32"/>
        </w:rPr>
      </w:pPr>
    </w:p>
    <w:p w14:paraId="4AEEFEA0">
      <w:pPr>
        <w:ind w:firstLine="640" w:firstLineChars="200"/>
        <w:rPr>
          <w:rFonts w:ascii="仿宋_GB2312" w:hAnsi="方正仿宋_GB2312" w:eastAsia="仿宋_GB2312" w:cs="方正仿宋_GB2312"/>
          <w:color w:val="auto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现有考生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，身份证号：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，报名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>中国医学科学院肿瘤医院山西医院（山西省肿瘤医院）2024年招聘编制外合同制工作人员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招聘考试，需到现场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eastAsia="zh-CN"/>
        </w:rPr>
        <w:t>报名、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资格审查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因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>个人原因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，无法按时参加现场资格审查，特授权委托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，身份证号：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，携带本人个人材料代为办理现场资格审查相关事宜。</w:t>
      </w:r>
    </w:p>
    <w:p w14:paraId="34CE9F8C">
      <w:pPr>
        <w:ind w:firstLine="640" w:firstLineChars="200"/>
        <w:rPr>
          <w:rFonts w:ascii="仿宋_GB2312" w:hAnsi="方正仿宋_GB2312" w:eastAsia="仿宋_GB2312" w:cs="方正仿宋_GB2312"/>
          <w:color w:val="auto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本人承诺：</w:t>
      </w:r>
    </w:p>
    <w:p w14:paraId="6FD43D3D">
      <w:pPr>
        <w:ind w:firstLine="640" w:firstLineChars="200"/>
        <w:rPr>
          <w:rFonts w:ascii="仿宋_GB2312" w:hAnsi="方正仿宋_GB2312" w:eastAsia="仿宋_GB2312" w:cs="方正仿宋_GB2312"/>
          <w:color w:val="auto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1.代办人所提供的本人材料真实、准确、有效；</w:t>
      </w:r>
    </w:p>
    <w:p w14:paraId="2B7461CF">
      <w:pPr>
        <w:ind w:firstLine="640" w:firstLineChars="200"/>
        <w:rPr>
          <w:rFonts w:ascii="仿宋_GB2312" w:hAnsi="方正仿宋_GB2312" w:eastAsia="仿宋_GB2312" w:cs="方正仿宋_GB2312"/>
          <w:color w:val="auto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2.《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>中国医学科学院肿瘤医院山西医院（山西省肿瘤医院）2024年招聘编制外合同制工作人员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报名表》已由本人亲笔签名确认；</w:t>
      </w:r>
    </w:p>
    <w:p w14:paraId="598F67DD">
      <w:pPr>
        <w:ind w:firstLine="640" w:firstLineChars="200"/>
        <w:rPr>
          <w:rFonts w:ascii="仿宋_GB2312" w:hAnsi="方正仿宋_GB2312" w:eastAsia="仿宋_GB2312" w:cs="方正仿宋_GB2312"/>
          <w:color w:val="auto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3.所需材料均由代办人提供。</w:t>
      </w:r>
    </w:p>
    <w:p w14:paraId="3127A02F">
      <w:pPr>
        <w:ind w:firstLine="640" w:firstLineChars="200"/>
        <w:rPr>
          <w:rFonts w:ascii="方正仿宋_GB2312" w:hAnsi="方正仿宋_GB2312" w:eastAsia="方正仿宋_GB2312" w:cs="方正仿宋_GB2312"/>
          <w:color w:val="auto"/>
          <w:sz w:val="32"/>
          <w:szCs w:val="32"/>
        </w:rPr>
      </w:pPr>
    </w:p>
    <w:p w14:paraId="69BBC9D0">
      <w:pPr>
        <w:rPr>
          <w:rFonts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 xml:space="preserve">                </w:t>
      </w:r>
    </w:p>
    <w:p w14:paraId="70C80EE6">
      <w:pP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 xml:space="preserve">                                  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委托人：</w:t>
      </w:r>
    </w:p>
    <w:p w14:paraId="60843927">
      <w:pPr>
        <w:rPr>
          <w:rFonts w:ascii="仿宋_GB2312" w:hAnsi="方正仿宋_GB2312" w:eastAsia="仿宋_GB2312" w:cs="方正仿宋_GB2312"/>
          <w:color w:val="auto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 xml:space="preserve">                                    被委托人：</w:t>
      </w:r>
    </w:p>
    <w:p w14:paraId="69263C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422"/>
        <w:jc w:val="both"/>
        <w:rPr>
          <w:color w:val="auto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 xml:space="preserve">                             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年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 xml:space="preserve">  月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 xml:space="preserve"> 日</w:t>
      </w:r>
    </w:p>
    <w:p w14:paraId="6077BA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7A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D2B1410"/>
    <w:rsid w:val="5D2B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2024-07-18T15:02:00Z</dcterms:created>
  <dc:creator>小白 </dc:creator>
  <cp:lastModifiedBy>小白 </cp:lastModifiedBy>
  <dcterms:modified xsi:type="dcterms:W3CDTF">2024-07-18T15:05:13Z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FC43C3CA63AA4601A1C9E5BC90595419_11</vt:lpwstr>
  </property>
</Properties>
</file>