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998D">
      <w:pPr>
        <w:spacing w:line="276" w:lineRule="auto"/>
        <w:jc w:val="center"/>
        <w:rPr>
          <w:rFonts w:hint="eastAsia" w:ascii="宋体" w:hAnsi="宋体" w:eastAsia="宋体" w:cs="宋体"/>
          <w:b/>
          <w:sz w:val="36"/>
          <w:szCs w:val="32"/>
        </w:rPr>
      </w:pPr>
      <w:bookmarkStart w:id="0" w:name="_Hlk24379207"/>
      <w:r>
        <w:rPr>
          <w:rFonts w:hint="eastAsia" w:ascii="宋体" w:hAnsi="宋体" w:eastAsia="宋体" w:cs="宋体"/>
          <w:b/>
          <w:sz w:val="36"/>
          <w:szCs w:val="32"/>
        </w:rPr>
        <w:t>山西省肿瘤医院</w:t>
      </w:r>
    </w:p>
    <w:p w14:paraId="627BF6F8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手写签名服务器采购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调研公告</w:t>
      </w:r>
    </w:p>
    <w:bookmarkEnd w:id="0"/>
    <w:p w14:paraId="0E2DDEE0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为提高我院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手写签名服务器采购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的采购透明度，加大采购前市场调研力度，使采购项目调查充分、流程合法，我院本着公平、公开、公正的原则，现收集采购项目相关资料，欢迎有资质公司到山西省肿瘤医院</w:t>
      </w:r>
      <w:r>
        <w:rPr>
          <w:rFonts w:hint="eastAsia" w:ascii="宋体" w:hAnsi="宋体" w:eastAsia="宋体" w:cs="宋体"/>
          <w:sz w:val="28"/>
          <w:szCs w:val="28"/>
        </w:rPr>
        <w:t>报名。</w:t>
      </w:r>
    </w:p>
    <w:p w14:paraId="188F225F">
      <w:pPr>
        <w:pStyle w:val="8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报名参加服务介绍的潜在供应商请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日18点前将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项目报名表（详见附件1）盖章扫描及“报名资料”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sz w:val="28"/>
          <w:szCs w:val="28"/>
        </w:rPr>
        <w:t>发送到邮箱：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13466871598@163.com，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逾期不予接收（注：邮件附件合成一个PDF文件上传，邮件及文件格式为“项目名称+供应商名称”）。参加人员的交通食宿等费用自理，市场调研资料在会议召开时提供，报名不需提供，会议召开时间另行通知。</w:t>
      </w:r>
    </w:p>
    <w:p w14:paraId="6D4988A9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一、报名资料</w:t>
      </w:r>
    </w:p>
    <w:p w14:paraId="76DC5547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（1）供应商授权代表携带单位授权委托书或单位介绍信；（2）法人身份证（复印件）及被授权人身份证；（3）营业执照副本；（4）货物项目提供产品相关资料。</w:t>
      </w:r>
    </w:p>
    <w:p w14:paraId="6B470881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二、调研会议提供资料明细</w:t>
      </w:r>
    </w:p>
    <w:p w14:paraId="6BC02D4A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1.近两年成交价格（合同或中标通知书复印件）；</w:t>
      </w:r>
    </w:p>
    <w:p w14:paraId="19E129C9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2.供应商提供详细的项目开展方案。</w:t>
      </w:r>
    </w:p>
    <w:p w14:paraId="4A4CEB8B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服务项目提供：服务方案、服务介绍（包括相片、PPT、视频等，按照医院服务要求，表述初步的服务方案和内容）；</w:t>
      </w:r>
    </w:p>
    <w:p w14:paraId="6B51703E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3.服务团队水平；</w:t>
      </w:r>
    </w:p>
    <w:p w14:paraId="72E2E2EB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4.售后服务；</w:t>
      </w:r>
    </w:p>
    <w:p w14:paraId="22AB1270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5.报价表；</w:t>
      </w:r>
    </w:p>
    <w:p w14:paraId="62057361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6.供应商认为需要讲述的其他内容。</w:t>
      </w:r>
    </w:p>
    <w:p w14:paraId="20D26974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三、注意事项：</w:t>
      </w:r>
    </w:p>
    <w:p w14:paraId="2B62F7BB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1.调研会议现场电子文档与纸质文档同时提供，未按要求提交资料的，不予接收。报名资料的授权代表需参会，签字确认最终报价及方案。讲解时间不超过三分钟。</w:t>
      </w:r>
    </w:p>
    <w:p w14:paraId="62577EFA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2.如出现伪造、变造相关资料的，一经发现，将直接列入我院“供应商黑名单库”，我院将保留将该供应商上报至山西省采购主管单位的权利。</w:t>
      </w:r>
    </w:p>
    <w:p w14:paraId="29CE6CF6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点：山西省太原市职工新村3号山西省肿瘤医院；</w:t>
      </w:r>
    </w:p>
    <w:p w14:paraId="4F3EBE82">
      <w:pPr>
        <w:pStyle w:val="8"/>
        <w:shd w:val="clear" w:color="auto" w:fill="FFFFFF"/>
        <w:spacing w:before="0" w:beforeAutospacing="0" w:after="0" w:afterAutospacing="0"/>
        <w:ind w:firstLine="700" w:firstLineChars="250"/>
        <w:jc w:val="both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咨询电话：0351-4651598。</w:t>
      </w:r>
    </w:p>
    <w:p w14:paraId="0DC1E28A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附件：1.报名表</w:t>
      </w:r>
    </w:p>
    <w:p w14:paraId="432028CD">
      <w:pPr>
        <w:spacing w:line="360" w:lineRule="auto"/>
        <w:ind w:left="1600" w:hanging="1400" w:hangingChars="5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2.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机房核心设备续保及运维服务</w:t>
      </w: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需求</w:t>
      </w:r>
    </w:p>
    <w:p w14:paraId="62D71DB6">
      <w:pPr>
        <w:spacing w:line="360" w:lineRule="auto"/>
        <w:ind w:left="1600" w:hanging="1400" w:hangingChars="5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MzNkNzg4NzJjYzdhMDY5NmNkMTE4OTY3Nzc4OGMifQ=="/>
    <w:docVar w:name="KSO_WPS_MARK_KEY" w:val="2863a1da-e222-4b64-a714-78b7efcb82cb"/>
  </w:docVars>
  <w:rsids>
    <w:rsidRoot w:val="00AA32DC"/>
    <w:rsid w:val="000000AF"/>
    <w:rsid w:val="00002730"/>
    <w:rsid w:val="0000657E"/>
    <w:rsid w:val="00012612"/>
    <w:rsid w:val="00022867"/>
    <w:rsid w:val="000248A6"/>
    <w:rsid w:val="0002582E"/>
    <w:rsid w:val="000308ED"/>
    <w:rsid w:val="0004180D"/>
    <w:rsid w:val="00051561"/>
    <w:rsid w:val="00051864"/>
    <w:rsid w:val="000539C2"/>
    <w:rsid w:val="00061419"/>
    <w:rsid w:val="000641F8"/>
    <w:rsid w:val="000834E4"/>
    <w:rsid w:val="00085F33"/>
    <w:rsid w:val="0009128D"/>
    <w:rsid w:val="000A2692"/>
    <w:rsid w:val="000B2D50"/>
    <w:rsid w:val="000B6FF7"/>
    <w:rsid w:val="000C190A"/>
    <w:rsid w:val="000C491F"/>
    <w:rsid w:val="000D4CBA"/>
    <w:rsid w:val="000E2485"/>
    <w:rsid w:val="00103240"/>
    <w:rsid w:val="00110336"/>
    <w:rsid w:val="00112D13"/>
    <w:rsid w:val="00123775"/>
    <w:rsid w:val="001617DC"/>
    <w:rsid w:val="0017208D"/>
    <w:rsid w:val="0017456C"/>
    <w:rsid w:val="0018453B"/>
    <w:rsid w:val="001A15A0"/>
    <w:rsid w:val="001D0C88"/>
    <w:rsid w:val="001D569B"/>
    <w:rsid w:val="001E65CF"/>
    <w:rsid w:val="001F72D0"/>
    <w:rsid w:val="00203E8A"/>
    <w:rsid w:val="00206538"/>
    <w:rsid w:val="00206DCF"/>
    <w:rsid w:val="00211F9D"/>
    <w:rsid w:val="00213478"/>
    <w:rsid w:val="0022639D"/>
    <w:rsid w:val="00233CA5"/>
    <w:rsid w:val="00235CAC"/>
    <w:rsid w:val="0024077C"/>
    <w:rsid w:val="002576BA"/>
    <w:rsid w:val="002758C0"/>
    <w:rsid w:val="0028153A"/>
    <w:rsid w:val="002A1A0D"/>
    <w:rsid w:val="002A2BD9"/>
    <w:rsid w:val="002C0571"/>
    <w:rsid w:val="002C17B5"/>
    <w:rsid w:val="002C6265"/>
    <w:rsid w:val="002D4C56"/>
    <w:rsid w:val="002D7C57"/>
    <w:rsid w:val="002F2CCA"/>
    <w:rsid w:val="002F4175"/>
    <w:rsid w:val="002F58CF"/>
    <w:rsid w:val="00303384"/>
    <w:rsid w:val="00312206"/>
    <w:rsid w:val="00314067"/>
    <w:rsid w:val="00321177"/>
    <w:rsid w:val="0033155D"/>
    <w:rsid w:val="003325C5"/>
    <w:rsid w:val="00334F49"/>
    <w:rsid w:val="003378AC"/>
    <w:rsid w:val="00340652"/>
    <w:rsid w:val="00340F17"/>
    <w:rsid w:val="00351ED0"/>
    <w:rsid w:val="0035697A"/>
    <w:rsid w:val="0036041C"/>
    <w:rsid w:val="003609D9"/>
    <w:rsid w:val="00372180"/>
    <w:rsid w:val="00384F78"/>
    <w:rsid w:val="00387186"/>
    <w:rsid w:val="0039233B"/>
    <w:rsid w:val="00396B6F"/>
    <w:rsid w:val="003A0102"/>
    <w:rsid w:val="003A05D6"/>
    <w:rsid w:val="003A074E"/>
    <w:rsid w:val="003A1E67"/>
    <w:rsid w:val="003A4D99"/>
    <w:rsid w:val="003B4253"/>
    <w:rsid w:val="003B7535"/>
    <w:rsid w:val="003C4DC4"/>
    <w:rsid w:val="003D22A9"/>
    <w:rsid w:val="003D2E44"/>
    <w:rsid w:val="003D4CE8"/>
    <w:rsid w:val="003F4313"/>
    <w:rsid w:val="003F67A1"/>
    <w:rsid w:val="00411691"/>
    <w:rsid w:val="00413AD2"/>
    <w:rsid w:val="004256E6"/>
    <w:rsid w:val="0043306A"/>
    <w:rsid w:val="00434FCB"/>
    <w:rsid w:val="004447B7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94CDD"/>
    <w:rsid w:val="004951DF"/>
    <w:rsid w:val="00495F37"/>
    <w:rsid w:val="00497764"/>
    <w:rsid w:val="004C3751"/>
    <w:rsid w:val="004C4BA8"/>
    <w:rsid w:val="004D0544"/>
    <w:rsid w:val="004D5EEA"/>
    <w:rsid w:val="004F02BC"/>
    <w:rsid w:val="004F09AC"/>
    <w:rsid w:val="004F1EC6"/>
    <w:rsid w:val="00504B24"/>
    <w:rsid w:val="00512F31"/>
    <w:rsid w:val="00527B8C"/>
    <w:rsid w:val="005373E4"/>
    <w:rsid w:val="0055413E"/>
    <w:rsid w:val="00555BA4"/>
    <w:rsid w:val="00567DD9"/>
    <w:rsid w:val="00573745"/>
    <w:rsid w:val="00586BD4"/>
    <w:rsid w:val="00594AFE"/>
    <w:rsid w:val="005A6B10"/>
    <w:rsid w:val="005C6EA9"/>
    <w:rsid w:val="005D2841"/>
    <w:rsid w:val="005D6E5C"/>
    <w:rsid w:val="005E161F"/>
    <w:rsid w:val="005E2155"/>
    <w:rsid w:val="005F3BA9"/>
    <w:rsid w:val="005F4D9E"/>
    <w:rsid w:val="00620FA6"/>
    <w:rsid w:val="00621465"/>
    <w:rsid w:val="006344D2"/>
    <w:rsid w:val="00640A41"/>
    <w:rsid w:val="00654E54"/>
    <w:rsid w:val="00656FA6"/>
    <w:rsid w:val="0065772A"/>
    <w:rsid w:val="0066075C"/>
    <w:rsid w:val="00663C6B"/>
    <w:rsid w:val="00664AAA"/>
    <w:rsid w:val="0067295C"/>
    <w:rsid w:val="006745BE"/>
    <w:rsid w:val="0067528F"/>
    <w:rsid w:val="00680500"/>
    <w:rsid w:val="00683BC7"/>
    <w:rsid w:val="00684570"/>
    <w:rsid w:val="00686B79"/>
    <w:rsid w:val="0068771D"/>
    <w:rsid w:val="006B3762"/>
    <w:rsid w:val="006B3FEF"/>
    <w:rsid w:val="006C2093"/>
    <w:rsid w:val="006D14FF"/>
    <w:rsid w:val="006D1A58"/>
    <w:rsid w:val="006D5A97"/>
    <w:rsid w:val="006F28EA"/>
    <w:rsid w:val="00705D4D"/>
    <w:rsid w:val="00706757"/>
    <w:rsid w:val="0071140B"/>
    <w:rsid w:val="007126BC"/>
    <w:rsid w:val="00713E27"/>
    <w:rsid w:val="00727C4C"/>
    <w:rsid w:val="007327B3"/>
    <w:rsid w:val="00733F9D"/>
    <w:rsid w:val="00747002"/>
    <w:rsid w:val="00755BBD"/>
    <w:rsid w:val="00757448"/>
    <w:rsid w:val="00763718"/>
    <w:rsid w:val="00767041"/>
    <w:rsid w:val="007670A5"/>
    <w:rsid w:val="00785182"/>
    <w:rsid w:val="00787C0D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2F6E"/>
    <w:rsid w:val="007E39E3"/>
    <w:rsid w:val="007E5757"/>
    <w:rsid w:val="007F1E1A"/>
    <w:rsid w:val="007F3CA7"/>
    <w:rsid w:val="00802C1A"/>
    <w:rsid w:val="00806F12"/>
    <w:rsid w:val="00826E63"/>
    <w:rsid w:val="00835D05"/>
    <w:rsid w:val="00841C07"/>
    <w:rsid w:val="008438BE"/>
    <w:rsid w:val="00863ADB"/>
    <w:rsid w:val="008641AE"/>
    <w:rsid w:val="00881043"/>
    <w:rsid w:val="00885463"/>
    <w:rsid w:val="008903E5"/>
    <w:rsid w:val="00893EAE"/>
    <w:rsid w:val="0089410A"/>
    <w:rsid w:val="008958A9"/>
    <w:rsid w:val="008A2441"/>
    <w:rsid w:val="008A58DC"/>
    <w:rsid w:val="008A5C7A"/>
    <w:rsid w:val="008C015F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360CC"/>
    <w:rsid w:val="00940A70"/>
    <w:rsid w:val="009466DD"/>
    <w:rsid w:val="0095408F"/>
    <w:rsid w:val="00956B2D"/>
    <w:rsid w:val="009669EC"/>
    <w:rsid w:val="0097765F"/>
    <w:rsid w:val="009A19A4"/>
    <w:rsid w:val="009A50A2"/>
    <w:rsid w:val="009B7C1F"/>
    <w:rsid w:val="009D255E"/>
    <w:rsid w:val="009D35EB"/>
    <w:rsid w:val="009D455F"/>
    <w:rsid w:val="009D4C76"/>
    <w:rsid w:val="009D789A"/>
    <w:rsid w:val="009E0031"/>
    <w:rsid w:val="00A01327"/>
    <w:rsid w:val="00A02830"/>
    <w:rsid w:val="00A11A50"/>
    <w:rsid w:val="00A140EF"/>
    <w:rsid w:val="00A23C6B"/>
    <w:rsid w:val="00A243C6"/>
    <w:rsid w:val="00A3065E"/>
    <w:rsid w:val="00A33675"/>
    <w:rsid w:val="00A35AAD"/>
    <w:rsid w:val="00A35CCB"/>
    <w:rsid w:val="00A42328"/>
    <w:rsid w:val="00A43919"/>
    <w:rsid w:val="00A5022F"/>
    <w:rsid w:val="00A5047D"/>
    <w:rsid w:val="00A54DAA"/>
    <w:rsid w:val="00A573BD"/>
    <w:rsid w:val="00A61636"/>
    <w:rsid w:val="00A72D9C"/>
    <w:rsid w:val="00A74283"/>
    <w:rsid w:val="00A75A0F"/>
    <w:rsid w:val="00A86063"/>
    <w:rsid w:val="00A9789D"/>
    <w:rsid w:val="00AA1D72"/>
    <w:rsid w:val="00AA32DC"/>
    <w:rsid w:val="00AA38DD"/>
    <w:rsid w:val="00AA5499"/>
    <w:rsid w:val="00AB4660"/>
    <w:rsid w:val="00AC2025"/>
    <w:rsid w:val="00AC2534"/>
    <w:rsid w:val="00AC2D94"/>
    <w:rsid w:val="00AE5151"/>
    <w:rsid w:val="00AE7654"/>
    <w:rsid w:val="00AF3B72"/>
    <w:rsid w:val="00B044D6"/>
    <w:rsid w:val="00B14835"/>
    <w:rsid w:val="00B15DE8"/>
    <w:rsid w:val="00B17612"/>
    <w:rsid w:val="00B17CE9"/>
    <w:rsid w:val="00B23DB1"/>
    <w:rsid w:val="00B2487C"/>
    <w:rsid w:val="00B34309"/>
    <w:rsid w:val="00B372D1"/>
    <w:rsid w:val="00B548DC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D1318"/>
    <w:rsid w:val="00BD2127"/>
    <w:rsid w:val="00BE307F"/>
    <w:rsid w:val="00BE542E"/>
    <w:rsid w:val="00BE5E12"/>
    <w:rsid w:val="00BF6421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47F97"/>
    <w:rsid w:val="00C607B9"/>
    <w:rsid w:val="00C63D08"/>
    <w:rsid w:val="00C67935"/>
    <w:rsid w:val="00C7249D"/>
    <w:rsid w:val="00C92AAB"/>
    <w:rsid w:val="00C94D2D"/>
    <w:rsid w:val="00CA0D85"/>
    <w:rsid w:val="00CB6F98"/>
    <w:rsid w:val="00CB7AA5"/>
    <w:rsid w:val="00CC0535"/>
    <w:rsid w:val="00CD42EB"/>
    <w:rsid w:val="00CF1AF9"/>
    <w:rsid w:val="00CF52B2"/>
    <w:rsid w:val="00CF783C"/>
    <w:rsid w:val="00D07418"/>
    <w:rsid w:val="00D17136"/>
    <w:rsid w:val="00D236D5"/>
    <w:rsid w:val="00D27789"/>
    <w:rsid w:val="00D445F7"/>
    <w:rsid w:val="00D51BE4"/>
    <w:rsid w:val="00D521D6"/>
    <w:rsid w:val="00D54B5B"/>
    <w:rsid w:val="00D5501C"/>
    <w:rsid w:val="00D5551F"/>
    <w:rsid w:val="00D55B5D"/>
    <w:rsid w:val="00D701AD"/>
    <w:rsid w:val="00D75F33"/>
    <w:rsid w:val="00D84320"/>
    <w:rsid w:val="00D90F0D"/>
    <w:rsid w:val="00D94AF3"/>
    <w:rsid w:val="00D97116"/>
    <w:rsid w:val="00DB3F6B"/>
    <w:rsid w:val="00DB4BA9"/>
    <w:rsid w:val="00DB6E86"/>
    <w:rsid w:val="00DB719A"/>
    <w:rsid w:val="00DC03DE"/>
    <w:rsid w:val="00DC1B4B"/>
    <w:rsid w:val="00DC6983"/>
    <w:rsid w:val="00DD5F13"/>
    <w:rsid w:val="00DE3B27"/>
    <w:rsid w:val="00DE5150"/>
    <w:rsid w:val="00DF09C9"/>
    <w:rsid w:val="00DF757F"/>
    <w:rsid w:val="00E10576"/>
    <w:rsid w:val="00E2663B"/>
    <w:rsid w:val="00E27B30"/>
    <w:rsid w:val="00E30054"/>
    <w:rsid w:val="00E301A2"/>
    <w:rsid w:val="00E35553"/>
    <w:rsid w:val="00E36D9E"/>
    <w:rsid w:val="00E37017"/>
    <w:rsid w:val="00E522E0"/>
    <w:rsid w:val="00E624DA"/>
    <w:rsid w:val="00E66875"/>
    <w:rsid w:val="00E7009C"/>
    <w:rsid w:val="00E85FA8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F00ADC"/>
    <w:rsid w:val="00F118DF"/>
    <w:rsid w:val="00F24DFB"/>
    <w:rsid w:val="00F30D6E"/>
    <w:rsid w:val="00F32AA1"/>
    <w:rsid w:val="00F33DBF"/>
    <w:rsid w:val="00F4035E"/>
    <w:rsid w:val="00F44A77"/>
    <w:rsid w:val="00F55825"/>
    <w:rsid w:val="00F630AE"/>
    <w:rsid w:val="00F676D5"/>
    <w:rsid w:val="00F72C66"/>
    <w:rsid w:val="00F805F7"/>
    <w:rsid w:val="00F85872"/>
    <w:rsid w:val="00F90261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1AEC"/>
    <w:rsid w:val="00FE2505"/>
    <w:rsid w:val="00FE34D8"/>
    <w:rsid w:val="00FE7E25"/>
    <w:rsid w:val="00FF354A"/>
    <w:rsid w:val="0E1218C0"/>
    <w:rsid w:val="107A6B26"/>
    <w:rsid w:val="19E7642F"/>
    <w:rsid w:val="2181568B"/>
    <w:rsid w:val="23507F98"/>
    <w:rsid w:val="284657F9"/>
    <w:rsid w:val="2F1F115B"/>
    <w:rsid w:val="33185A3F"/>
    <w:rsid w:val="3A5D0D52"/>
    <w:rsid w:val="3C057862"/>
    <w:rsid w:val="3EFC5B15"/>
    <w:rsid w:val="497557C9"/>
    <w:rsid w:val="4BD85EAE"/>
    <w:rsid w:val="4D1917D5"/>
    <w:rsid w:val="4FDA6E22"/>
    <w:rsid w:val="519C7493"/>
    <w:rsid w:val="522E717A"/>
    <w:rsid w:val="527C7EE5"/>
    <w:rsid w:val="553E0D38"/>
    <w:rsid w:val="5E844B54"/>
    <w:rsid w:val="601F78BB"/>
    <w:rsid w:val="60CD19A5"/>
    <w:rsid w:val="622513D5"/>
    <w:rsid w:val="68B57421"/>
    <w:rsid w:val="6A97528F"/>
    <w:rsid w:val="6ABA1331"/>
    <w:rsid w:val="6D324CCA"/>
    <w:rsid w:val="76464AD1"/>
    <w:rsid w:val="793A66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line="440" w:lineRule="exact"/>
      <w:ind w:right="-833"/>
      <w:outlineLvl w:val="0"/>
    </w:pPr>
    <w:rPr>
      <w:rFonts w:ascii="宋体"/>
      <w:bCs/>
      <w:sz w:val="24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样式 标题 1 + 四号 居中 段前: 12 磅 段后: 12 磅 行距: 单倍行距"/>
    <w:basedOn w:val="4"/>
    <w:qFormat/>
    <w:uiPriority w:val="0"/>
    <w:pPr>
      <w:adjustRightInd w:val="0"/>
      <w:spacing w:before="240" w:after="240" w:line="240" w:lineRule="auto"/>
      <w:ind w:firstLine="288"/>
      <w:jc w:val="center"/>
      <w:textAlignment w:val="baseline"/>
    </w:pPr>
    <w:rPr>
      <w:rFonts w:cs="宋体"/>
      <w:sz w:val="28"/>
      <w:szCs w:val="20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3">
    <w:name w:val="标题 1 Char"/>
    <w:basedOn w:val="10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页眉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683</Words>
  <Characters>730</Characters>
  <Lines>6</Lines>
  <Paragraphs>1</Paragraphs>
  <TotalTime>1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2023-04-12T07:35:00Z</dcterms:created>
  <dc:creator>微软用户</dc:creator>
  <cp:lastModifiedBy>飞水爵士</cp:lastModifiedBy>
  <cp:lastPrinted>2023-03-21T08:29:00Z</cp:lastPrinted>
  <dcterms:modified xsi:type="dcterms:W3CDTF">2025-03-20T03:32:17Z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E917B78F518141EC817413958F8D391C_13</vt:lpwstr>
  </property>
  <property fmtid="{D5CDD505-2E9C-101B-9397-08002B2CF9AE}" pid="4" name="KSOTemplateDocerSaveRecord">
    <vt:lpwstr>eyJoZGlkIjoiZDZkZGQ3ODZkODI0ZDVhZWFjMzY1OTg5MDA1YjEwZmEiLCJ1c2VySWQiOiI2MzkwMzYzNjgifQ==</vt:lpwstr>
  </property>
</Properties>
</file>